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FE" w:rsidRDefault="006E29FE" w:rsidP="006E29FE"/>
    <w:tbl>
      <w:tblPr>
        <w:tblpPr w:leftFromText="180" w:rightFromText="180" w:vertAnchor="text" w:horzAnchor="page" w:tblpX="1207" w:tblpY="256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6"/>
        <w:gridCol w:w="4818"/>
      </w:tblGrid>
      <w:tr w:rsidR="00301158" w:rsidRPr="00D2254C" w:rsidTr="0013598E">
        <w:trPr>
          <w:trHeight w:val="228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b/>
                <w:sz w:val="28"/>
                <w:szCs w:val="28"/>
              </w:rPr>
              <w:t>Январь 2024</w:t>
            </w:r>
          </w:p>
        </w:tc>
      </w:tr>
      <w:tr w:rsidR="00301158" w:rsidRPr="00D2254C" w:rsidTr="00D1754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301158" w:rsidRPr="00D2254C" w:rsidTr="00D1754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№ 8710822 от 11.01.2024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11.01.2024 № 4</w:t>
            </w:r>
          </w:p>
        </w:tc>
      </w:tr>
      <w:tr w:rsidR="00301158" w:rsidRPr="00D2254C" w:rsidTr="00D1754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№ 9049622 от 21.09.2023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15.01.2024 № 5</w:t>
            </w:r>
          </w:p>
        </w:tc>
      </w:tr>
      <w:tr w:rsidR="00301158" w:rsidRPr="00D2254C" w:rsidTr="001809DE">
        <w:trPr>
          <w:trHeight w:val="228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b/>
                <w:sz w:val="28"/>
                <w:szCs w:val="28"/>
              </w:rPr>
              <w:t>Февраль 2024</w:t>
            </w:r>
          </w:p>
        </w:tc>
      </w:tr>
      <w:tr w:rsidR="00301158" w:rsidRPr="00D2254C" w:rsidTr="00D1754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301158" w:rsidRPr="00D2254C" w:rsidTr="00D1754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№ 5628622 от 07.09.2023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11.03.2024 № 7</w:t>
            </w:r>
          </w:p>
        </w:tc>
      </w:tr>
      <w:tr w:rsidR="00301158" w:rsidRPr="00D2254C" w:rsidTr="00A43DA5">
        <w:trPr>
          <w:trHeight w:val="228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b/>
                <w:sz w:val="28"/>
                <w:szCs w:val="28"/>
              </w:rPr>
              <w:t>Апрель 2024</w:t>
            </w:r>
          </w:p>
        </w:tc>
      </w:tr>
      <w:tr w:rsidR="00301158" w:rsidRPr="00D2254C" w:rsidTr="00D1754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Дата зачисления, № приказа</w:t>
            </w:r>
          </w:p>
        </w:tc>
      </w:tr>
      <w:tr w:rsidR="00301158" w:rsidRPr="00D2254C" w:rsidTr="00D17546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158" w:rsidRPr="00D2254C" w:rsidRDefault="00301158" w:rsidP="00301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E0C7C">
              <w:rPr>
                <w:rFonts w:ascii="Times New Roman" w:hAnsi="Times New Roman"/>
                <w:sz w:val="28"/>
                <w:szCs w:val="28"/>
              </w:rPr>
              <w:t xml:space="preserve">0802922 </w:t>
            </w:r>
            <w:bookmarkStart w:id="0" w:name="_GoBack"/>
            <w:bookmarkEnd w:id="0"/>
            <w:r w:rsidRPr="00D2254C">
              <w:rPr>
                <w:rFonts w:ascii="Times New Roman" w:hAnsi="Times New Roman"/>
                <w:sz w:val="28"/>
                <w:szCs w:val="28"/>
              </w:rPr>
              <w:t>от 12.04.2024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158" w:rsidRPr="00D2254C" w:rsidRDefault="00301158" w:rsidP="00301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54C">
              <w:rPr>
                <w:rFonts w:ascii="Times New Roman" w:hAnsi="Times New Roman"/>
                <w:sz w:val="28"/>
                <w:szCs w:val="28"/>
              </w:rPr>
              <w:t>15.04.2024 № 11</w:t>
            </w:r>
          </w:p>
        </w:tc>
      </w:tr>
    </w:tbl>
    <w:p w:rsidR="006E29FE" w:rsidRPr="00D2254C" w:rsidRDefault="006E29FE" w:rsidP="006E29FE">
      <w:pPr>
        <w:rPr>
          <w:sz w:val="28"/>
          <w:szCs w:val="28"/>
        </w:rPr>
      </w:pPr>
    </w:p>
    <w:p w:rsidR="006E29FE" w:rsidRDefault="006E29FE" w:rsidP="006E29FE"/>
    <w:p w:rsidR="006E29FE" w:rsidRDefault="006E29FE" w:rsidP="006E29FE"/>
    <w:p w:rsidR="00CC5321" w:rsidRDefault="00CC5321" w:rsidP="006E29FE"/>
    <w:sectPr w:rsidR="00CC5321" w:rsidSect="00A36C8E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B20"/>
    <w:rsid w:val="002E0C7C"/>
    <w:rsid w:val="00301158"/>
    <w:rsid w:val="00342935"/>
    <w:rsid w:val="006E29FE"/>
    <w:rsid w:val="00AF679A"/>
    <w:rsid w:val="00CC5321"/>
    <w:rsid w:val="00CC5B20"/>
    <w:rsid w:val="00D2254C"/>
    <w:rsid w:val="00E75EA5"/>
    <w:rsid w:val="00EC50DC"/>
    <w:rsid w:val="00FE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2024-04-15T11:09:00Z</dcterms:created>
  <dcterms:modified xsi:type="dcterms:W3CDTF">2024-04-18T06:27:00Z</dcterms:modified>
</cp:coreProperties>
</file>